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8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自愿参赛责任及风险告知书</w:t>
      </w:r>
    </w:p>
    <w:p>
      <w:pPr>
        <w:snapToGrid w:val="0"/>
        <w:spacing w:line="38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一、本人自愿报名参加2022年“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广东建设职业技术学院第二十一届运动会</w:t>
      </w:r>
      <w:r>
        <w:rPr>
          <w:rFonts w:hint="eastAsia" w:ascii="仿宋_GB2312" w:eastAsia="仿宋_GB2312"/>
          <w:sz w:val="28"/>
          <w:szCs w:val="28"/>
        </w:rPr>
        <w:t>”并签署本责任书。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二、本人愿意遵守赛会的所有规则规定及采取的措施，且对比赛强度、赛制赛程和时间安排明确知晓并自觉遵守。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本人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本人已为参赛做好充分准备，可以正常参加本次赛事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四、本人充分了解本次赛事可能出现的风险，且已准备必要的防范措施，以对自己（学生）安全负责的态度参赛。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五、本人愿意承担比赛期间发生的自身意外风险责任，且同意对于非大会原因造成的意外、伤害等任何形式的损失大会不承担任何形式的赔偿。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六、本人同意接受大会在比赛期间提供的现场急救性质的医务治疗，但在离开现场后，在医疗救治等发生的相关费用由本人负担。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七、本人承诺以自己的名义参赛，决不冒名顶替、弄虚作假。</w:t>
      </w:r>
    </w:p>
    <w:p>
      <w:pPr>
        <w:snapToGrid w:val="0"/>
        <w:spacing w:line="3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八、本人已认真阅读并全面理解以上内容，且对上述所有内容予以确认无误并承担相应的法律责任。</w:t>
      </w:r>
    </w:p>
    <w:p>
      <w:pPr>
        <w:snapToGrid w:val="0"/>
        <w:spacing w:line="380" w:lineRule="exact"/>
        <w:ind w:firstLine="600" w:firstLineChars="200"/>
        <w:rPr>
          <w:rFonts w:hint="default" w:ascii="仿宋_GB2312" w:eastAsia="仿宋_GB2312"/>
          <w:color w:val="C0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C00000"/>
          <w:sz w:val="30"/>
          <w:szCs w:val="30"/>
          <w:lang w:val="en-US" w:eastAsia="zh-CN"/>
        </w:rPr>
        <w:t>九、参赛队员需购买保险。</w:t>
      </w:r>
    </w:p>
    <w:p>
      <w:pPr>
        <w:snapToGrid w:val="0"/>
        <w:spacing w:line="38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参赛</w:t>
      </w:r>
      <w:r>
        <w:rPr>
          <w:rFonts w:hint="eastAsia" w:ascii="仿宋_GB2312" w:eastAsia="仿宋_GB2312"/>
          <w:sz w:val="30"/>
          <w:szCs w:val="30"/>
          <w:lang w:eastAsia="zh-CN"/>
        </w:rPr>
        <w:t>学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院</w:t>
      </w:r>
      <w:r>
        <w:rPr>
          <w:rFonts w:hint="eastAsia" w:ascii="仿宋_GB2312" w:eastAsia="仿宋_GB2312"/>
          <w:sz w:val="30"/>
          <w:szCs w:val="30"/>
        </w:rPr>
        <w:t>: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仿宋_GB2312" w:eastAsia="仿宋_GB2312"/>
          <w:sz w:val="30"/>
          <w:szCs w:val="30"/>
        </w:rPr>
        <w:t xml:space="preserve"> 领队签字：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eastAsia="仿宋_GB2312"/>
          <w:sz w:val="30"/>
          <w:szCs w:val="30"/>
        </w:rPr>
        <w:t xml:space="preserve"> </w:t>
      </w:r>
    </w:p>
    <w:p>
      <w:pPr>
        <w:snapToGrid w:val="0"/>
        <w:spacing w:line="38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项目：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800米、1500米、3000米    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napToGrid w:val="0"/>
        <w:spacing w:line="38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所有参赛运动员签名（请用楷体字填写，务必清晰可辨） </w:t>
      </w:r>
    </w:p>
    <w:tbl>
      <w:tblPr>
        <w:tblStyle w:val="7"/>
        <w:tblW w:w="8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323"/>
        <w:gridCol w:w="1349"/>
        <w:gridCol w:w="1350"/>
        <w:gridCol w:w="1563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9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2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49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50" w:type="dxa"/>
            <w:vAlign w:val="top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3" w:type="dxa"/>
            <w:vAlign w:val="top"/>
          </w:tcPr>
          <w:p>
            <w:pPr>
              <w:snapToGrid w:val="0"/>
              <w:spacing w:line="38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2063" w:type="dxa"/>
            <w:vAlign w:val="top"/>
          </w:tcPr>
          <w:p>
            <w:pPr>
              <w:snapToGrid w:val="0"/>
              <w:spacing w:line="38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9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2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49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5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9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2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49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5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9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2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49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5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9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2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49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5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9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2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49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50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63" w:type="dxa"/>
          </w:tcPr>
          <w:p>
            <w:pPr>
              <w:snapToGrid w:val="0"/>
              <w:spacing w:line="3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snapToGrid w:val="0"/>
        <w:spacing w:line="380" w:lineRule="exact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00" w:lineRule="exact"/>
        <w:ind w:left="840" w:hanging="840" w:hangingChars="3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备注：</w:t>
      </w:r>
      <w:r>
        <w:rPr>
          <w:rFonts w:eastAsia="仿宋_GB2312"/>
          <w:sz w:val="28"/>
          <w:szCs w:val="28"/>
        </w:rPr>
        <w:fldChar w:fldCharType="begin"/>
      </w:r>
      <w:r>
        <w:rPr>
          <w:rFonts w:eastAsia="仿宋_GB2312"/>
          <w:sz w:val="28"/>
          <w:szCs w:val="28"/>
        </w:rPr>
        <w:instrText xml:space="preserve"> = 1 \* GB2 </w:instrText>
      </w:r>
      <w:r>
        <w:rPr>
          <w:rFonts w:eastAsia="仿宋_GB2312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⑴</w:t>
      </w:r>
      <w:r>
        <w:rPr>
          <w:rFonts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本《告知书》每个</w:t>
      </w:r>
      <w:r>
        <w:rPr>
          <w:rFonts w:hint="eastAsia" w:ascii="仿宋_GB2312" w:eastAsia="仿宋_GB2312"/>
          <w:sz w:val="28"/>
          <w:szCs w:val="28"/>
          <w:lang w:eastAsia="zh-CN"/>
        </w:rPr>
        <w:t>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院</w:t>
      </w:r>
      <w:r>
        <w:rPr>
          <w:rFonts w:hint="eastAsia" w:ascii="仿宋_GB2312" w:eastAsia="仿宋_GB2312"/>
          <w:sz w:val="28"/>
          <w:szCs w:val="28"/>
        </w:rPr>
        <w:t>单独1份，</w:t>
      </w:r>
      <w:r>
        <w:rPr>
          <w:rFonts w:hint="eastAsia" w:ascii="仿宋_GB2312" w:eastAsia="仿宋_GB2312"/>
          <w:sz w:val="28"/>
          <w:szCs w:val="28"/>
          <w:lang w:eastAsia="zh-CN"/>
        </w:rPr>
        <w:t>每个项目</w:t>
      </w:r>
      <w:r>
        <w:rPr>
          <w:rFonts w:hint="eastAsia" w:ascii="仿宋_GB2312" w:eastAsia="仿宋_GB2312"/>
          <w:sz w:val="28"/>
          <w:szCs w:val="28"/>
        </w:rPr>
        <w:t>必须有领队、所有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参加800米及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以上</w:t>
      </w:r>
      <w:r>
        <w:rPr>
          <w:rFonts w:hint="eastAsia" w:ascii="仿宋_GB2312" w:eastAsia="仿宋_GB2312"/>
          <w:sz w:val="28"/>
          <w:szCs w:val="28"/>
        </w:rPr>
        <w:t>参赛运动员签名，加盖学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院</w:t>
      </w:r>
      <w:r>
        <w:rPr>
          <w:rFonts w:hint="eastAsia" w:ascii="仿宋_GB2312" w:eastAsia="仿宋_GB2312"/>
          <w:sz w:val="28"/>
          <w:szCs w:val="28"/>
        </w:rPr>
        <w:t>公章，在</w:t>
      </w:r>
      <w:r>
        <w:rPr>
          <w:rFonts w:hint="eastAsia" w:ascii="仿宋_GB2312" w:eastAsia="仿宋_GB2312"/>
          <w:sz w:val="28"/>
          <w:szCs w:val="28"/>
          <w:lang w:eastAsia="zh-CN"/>
        </w:rPr>
        <w:t>比赛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前一并</w:t>
      </w:r>
      <w:r>
        <w:rPr>
          <w:rFonts w:hint="eastAsia" w:ascii="仿宋_GB2312" w:eastAsia="仿宋_GB2312"/>
          <w:sz w:val="28"/>
          <w:szCs w:val="28"/>
        </w:rPr>
        <w:t>提交。表格不够请自行复制。</w:t>
      </w:r>
    </w:p>
    <w:p>
      <w:pPr>
        <w:snapToGrid w:val="0"/>
        <w:spacing w:line="300" w:lineRule="exact"/>
        <w:ind w:left="839" w:leftChars="266" w:hanging="280" w:hanging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fldChar w:fldCharType="begin"/>
      </w:r>
      <w:r>
        <w:rPr>
          <w:rFonts w:hint="eastAsia" w:ascii="仿宋_GB2312" w:eastAsia="仿宋_GB2312"/>
          <w:sz w:val="28"/>
          <w:szCs w:val="28"/>
        </w:rPr>
        <w:instrText xml:space="preserve"> = 2 \* GB2 </w:instrText>
      </w:r>
      <w:r>
        <w:rPr>
          <w:rFonts w:hint="eastAsia" w:ascii="仿宋_GB2312" w:eastAsia="仿宋_GB2312"/>
          <w:sz w:val="28"/>
          <w:szCs w:val="28"/>
        </w:rPr>
        <w:fldChar w:fldCharType="separate"/>
      </w:r>
      <w:r>
        <w:rPr>
          <w:rFonts w:hint="eastAsia" w:ascii="仿宋_GB2312" w:eastAsia="仿宋_GB2312"/>
          <w:sz w:val="28"/>
          <w:szCs w:val="28"/>
        </w:rPr>
        <w:t>⑵</w:t>
      </w:r>
      <w:r>
        <w:rPr>
          <w:rFonts w:hint="eastAsia" w:ascii="仿宋_GB2312"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参赛学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院</w:t>
      </w:r>
      <w:r>
        <w:rPr>
          <w:rFonts w:hint="eastAsia" w:ascii="仿宋_GB2312" w:eastAsia="仿宋_GB2312"/>
          <w:sz w:val="28"/>
          <w:szCs w:val="28"/>
        </w:rPr>
        <w:t>要对本《告知书》上的签名和盖章真实性负责。</w:t>
      </w:r>
    </w:p>
    <w:p>
      <w:pPr>
        <w:snapToGrid w:val="0"/>
        <w:spacing w:line="300" w:lineRule="exact"/>
        <w:ind w:firstLine="280" w:firstLineChars="100"/>
        <w:rPr>
          <w:rFonts w:ascii="仿宋_GB2312" w:eastAsia="仿宋_GB2312"/>
          <w:sz w:val="28"/>
          <w:szCs w:val="28"/>
        </w:rPr>
      </w:pPr>
    </w:p>
    <w:sectPr>
      <w:pgSz w:w="11906" w:h="16838"/>
      <w:pgMar w:top="1134" w:right="1701" w:bottom="1134" w:left="1701" w:header="737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mNGU3ZTlmOTgwMjBmOTY2NjAzYjczN2FkNjA5Y2QifQ=="/>
  </w:docVars>
  <w:rsids>
    <w:rsidRoot w:val="006203BC"/>
    <w:rsid w:val="000124D8"/>
    <w:rsid w:val="000301DE"/>
    <w:rsid w:val="00035EED"/>
    <w:rsid w:val="00070B74"/>
    <w:rsid w:val="00077A11"/>
    <w:rsid w:val="000D69F6"/>
    <w:rsid w:val="000E47FB"/>
    <w:rsid w:val="001043CE"/>
    <w:rsid w:val="00186503"/>
    <w:rsid w:val="0018750C"/>
    <w:rsid w:val="00227053"/>
    <w:rsid w:val="00232B5F"/>
    <w:rsid w:val="00246FA8"/>
    <w:rsid w:val="00263732"/>
    <w:rsid w:val="00272CFD"/>
    <w:rsid w:val="00322BCB"/>
    <w:rsid w:val="00330034"/>
    <w:rsid w:val="00361381"/>
    <w:rsid w:val="00363F04"/>
    <w:rsid w:val="00384EFF"/>
    <w:rsid w:val="003A31B5"/>
    <w:rsid w:val="003A6F98"/>
    <w:rsid w:val="003D439D"/>
    <w:rsid w:val="003E666F"/>
    <w:rsid w:val="003F100B"/>
    <w:rsid w:val="00441279"/>
    <w:rsid w:val="0046117B"/>
    <w:rsid w:val="004A47BA"/>
    <w:rsid w:val="004E776B"/>
    <w:rsid w:val="004F0618"/>
    <w:rsid w:val="0051004B"/>
    <w:rsid w:val="005508F5"/>
    <w:rsid w:val="00560C78"/>
    <w:rsid w:val="005642F8"/>
    <w:rsid w:val="005656E4"/>
    <w:rsid w:val="00593BF7"/>
    <w:rsid w:val="005A63FD"/>
    <w:rsid w:val="005B52D4"/>
    <w:rsid w:val="005C2B40"/>
    <w:rsid w:val="005F76B2"/>
    <w:rsid w:val="006203BC"/>
    <w:rsid w:val="00627F99"/>
    <w:rsid w:val="0065120F"/>
    <w:rsid w:val="006537F2"/>
    <w:rsid w:val="006A0652"/>
    <w:rsid w:val="006D7B89"/>
    <w:rsid w:val="006E3FCD"/>
    <w:rsid w:val="006E4D23"/>
    <w:rsid w:val="006F31FA"/>
    <w:rsid w:val="0073188F"/>
    <w:rsid w:val="00763BD9"/>
    <w:rsid w:val="00790CCB"/>
    <w:rsid w:val="00794213"/>
    <w:rsid w:val="007942DB"/>
    <w:rsid w:val="007C60E7"/>
    <w:rsid w:val="007E0D75"/>
    <w:rsid w:val="007E7F87"/>
    <w:rsid w:val="007F60AB"/>
    <w:rsid w:val="00807236"/>
    <w:rsid w:val="0086736B"/>
    <w:rsid w:val="00883E4D"/>
    <w:rsid w:val="00927EE2"/>
    <w:rsid w:val="009408F2"/>
    <w:rsid w:val="00947A73"/>
    <w:rsid w:val="00954899"/>
    <w:rsid w:val="00965B42"/>
    <w:rsid w:val="009B2ADF"/>
    <w:rsid w:val="009B4C98"/>
    <w:rsid w:val="009C527D"/>
    <w:rsid w:val="009E45F0"/>
    <w:rsid w:val="00A540D4"/>
    <w:rsid w:val="00A805F4"/>
    <w:rsid w:val="00A87551"/>
    <w:rsid w:val="00A87ABC"/>
    <w:rsid w:val="00A914F9"/>
    <w:rsid w:val="00AA26C0"/>
    <w:rsid w:val="00AC2397"/>
    <w:rsid w:val="00AC5854"/>
    <w:rsid w:val="00AF77F9"/>
    <w:rsid w:val="00B01D20"/>
    <w:rsid w:val="00B2261B"/>
    <w:rsid w:val="00B41A77"/>
    <w:rsid w:val="00B75F98"/>
    <w:rsid w:val="00BA7B13"/>
    <w:rsid w:val="00BB101C"/>
    <w:rsid w:val="00C05B00"/>
    <w:rsid w:val="00C07448"/>
    <w:rsid w:val="00C32173"/>
    <w:rsid w:val="00C4352F"/>
    <w:rsid w:val="00C85D52"/>
    <w:rsid w:val="00CA36D9"/>
    <w:rsid w:val="00CC2B1F"/>
    <w:rsid w:val="00CC2CFB"/>
    <w:rsid w:val="00CF017F"/>
    <w:rsid w:val="00D7067F"/>
    <w:rsid w:val="00D85C55"/>
    <w:rsid w:val="00DA606B"/>
    <w:rsid w:val="00DB7F90"/>
    <w:rsid w:val="00DE357A"/>
    <w:rsid w:val="00E03D1B"/>
    <w:rsid w:val="00E456EC"/>
    <w:rsid w:val="00E70E6E"/>
    <w:rsid w:val="00E955AC"/>
    <w:rsid w:val="00EC637C"/>
    <w:rsid w:val="00F274EC"/>
    <w:rsid w:val="00F34B2D"/>
    <w:rsid w:val="00F357FC"/>
    <w:rsid w:val="00F535CF"/>
    <w:rsid w:val="00F71CD0"/>
    <w:rsid w:val="00F95ADB"/>
    <w:rsid w:val="00FA23A1"/>
    <w:rsid w:val="00FA70FC"/>
    <w:rsid w:val="00FD3FB1"/>
    <w:rsid w:val="00FE6C58"/>
    <w:rsid w:val="0168325F"/>
    <w:rsid w:val="01C761D7"/>
    <w:rsid w:val="051470DF"/>
    <w:rsid w:val="06BD7E50"/>
    <w:rsid w:val="07894CDF"/>
    <w:rsid w:val="0936197D"/>
    <w:rsid w:val="0A193C90"/>
    <w:rsid w:val="0C15478B"/>
    <w:rsid w:val="0CC7352F"/>
    <w:rsid w:val="0F690C8A"/>
    <w:rsid w:val="115E01DA"/>
    <w:rsid w:val="11884B8C"/>
    <w:rsid w:val="11CE1D09"/>
    <w:rsid w:val="13EE5846"/>
    <w:rsid w:val="19235F91"/>
    <w:rsid w:val="1A7139C9"/>
    <w:rsid w:val="1DFC5003"/>
    <w:rsid w:val="1F65407D"/>
    <w:rsid w:val="23D62BD8"/>
    <w:rsid w:val="268362C1"/>
    <w:rsid w:val="27C57D0C"/>
    <w:rsid w:val="2F6550C0"/>
    <w:rsid w:val="305C5B81"/>
    <w:rsid w:val="33DF6B01"/>
    <w:rsid w:val="36A67AE4"/>
    <w:rsid w:val="37CB5D1A"/>
    <w:rsid w:val="39371F35"/>
    <w:rsid w:val="39592112"/>
    <w:rsid w:val="3C667DC0"/>
    <w:rsid w:val="3C720D35"/>
    <w:rsid w:val="3D033860"/>
    <w:rsid w:val="45313E51"/>
    <w:rsid w:val="47550D04"/>
    <w:rsid w:val="4A1E1AB1"/>
    <w:rsid w:val="4BDE5BC4"/>
    <w:rsid w:val="4E8D38D2"/>
    <w:rsid w:val="51EE4F68"/>
    <w:rsid w:val="53921CB0"/>
    <w:rsid w:val="57623AF3"/>
    <w:rsid w:val="57F80B16"/>
    <w:rsid w:val="5BDE576D"/>
    <w:rsid w:val="5C053667"/>
    <w:rsid w:val="5C5E240A"/>
    <w:rsid w:val="64DE2339"/>
    <w:rsid w:val="69DA08B8"/>
    <w:rsid w:val="6D4302A7"/>
    <w:rsid w:val="6D826CA7"/>
    <w:rsid w:val="6DB30807"/>
    <w:rsid w:val="752913AF"/>
    <w:rsid w:val="7A8E723D"/>
    <w:rsid w:val="7AB23BF5"/>
    <w:rsid w:val="7AF91ECB"/>
    <w:rsid w:val="7B166449"/>
    <w:rsid w:val="7DC3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634</Words>
  <Characters>650</Characters>
  <Lines>5</Lines>
  <Paragraphs>1</Paragraphs>
  <TotalTime>15</TotalTime>
  <ScaleCrop>false</ScaleCrop>
  <LinksUpToDate>false</LinksUpToDate>
  <CharactersWithSpaces>699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2019-09-15T02:55:00Z</dcterms:created>
  <dc:creator>user</dc:creator>
  <cp:lastModifiedBy>huguikang</cp:lastModifiedBy>
  <cp:lastPrinted>2019-10-23T02:00:00Z</cp:lastPrinted>
  <dcterms:modified xsi:type="dcterms:W3CDTF">2022-10-17T05:29:37Z</dcterms:modified>
  <dc:title>自愿参赛责任书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7C165AD0AE754794864117A144BFBAF5</vt:lpwstr>
  </property>
</Properties>
</file>